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C015F1" w14:textId="77777777" w:rsidR="00E12089" w:rsidRDefault="00E12089"/>
    <w:p w14:paraId="2116B7C9" w14:textId="77777777" w:rsidR="00E12089" w:rsidRDefault="00E12089"/>
    <w:p w14:paraId="7F956FCF" w14:textId="77777777" w:rsidR="00E12089" w:rsidRPr="00165FF1" w:rsidRDefault="00E12089" w:rsidP="00165FF1">
      <w:pPr>
        <w:outlineLvl w:val="0"/>
        <w:rPr>
          <w:b/>
        </w:rPr>
      </w:pPr>
      <w:r w:rsidRPr="00165FF1">
        <w:rPr>
          <w:b/>
        </w:rPr>
        <w:t>Elections DA</w:t>
      </w:r>
    </w:p>
    <w:p w14:paraId="22EF5794" w14:textId="5C72BFF3" w:rsidR="00E12089" w:rsidRDefault="00202D80" w:rsidP="00E12089">
      <w:pPr>
        <w:pStyle w:val="ListParagraph"/>
        <w:numPr>
          <w:ilvl w:val="0"/>
          <w:numId w:val="1"/>
        </w:numPr>
      </w:pPr>
      <w:proofErr w:type="spellStart"/>
      <w:r>
        <w:t>Nonunique</w:t>
      </w:r>
      <w:proofErr w:type="spellEnd"/>
      <w:r>
        <w:t>-</w:t>
      </w:r>
      <w:r w:rsidR="00E12089">
        <w:t>- Trump will win now</w:t>
      </w:r>
    </w:p>
    <w:p w14:paraId="52FF9A83" w14:textId="77777777" w:rsidR="00E12089" w:rsidRDefault="00E12089" w:rsidP="00E12089">
      <w:pPr>
        <w:pStyle w:val="ListParagraph"/>
        <w:numPr>
          <w:ilvl w:val="0"/>
          <w:numId w:val="1"/>
        </w:numPr>
      </w:pPr>
      <w:r>
        <w:t>Plan is popular—helps the Dems</w:t>
      </w:r>
    </w:p>
    <w:p w14:paraId="32D773F3" w14:textId="77777777" w:rsidR="00E12089" w:rsidRDefault="00E12089" w:rsidP="00E12089">
      <w:pPr>
        <w:pStyle w:val="ListParagraph"/>
        <w:numPr>
          <w:ilvl w:val="0"/>
          <w:numId w:val="1"/>
        </w:numPr>
      </w:pPr>
      <w:r>
        <w:t>No impact to Trump—other branches check</w:t>
      </w:r>
    </w:p>
    <w:p w14:paraId="0E87FB63" w14:textId="77777777" w:rsidR="00E12089" w:rsidRDefault="00E12089" w:rsidP="00E12089">
      <w:pPr>
        <w:pStyle w:val="ListParagraph"/>
        <w:numPr>
          <w:ilvl w:val="0"/>
          <w:numId w:val="1"/>
        </w:numPr>
      </w:pPr>
      <w:r>
        <w:t>No impact to warming</w:t>
      </w:r>
    </w:p>
    <w:p w14:paraId="11C3AABB" w14:textId="77777777" w:rsidR="00E12089" w:rsidRDefault="00E12089" w:rsidP="00E12089"/>
    <w:p w14:paraId="3D319026" w14:textId="77777777" w:rsidR="00165FF1" w:rsidRPr="003E1031" w:rsidRDefault="00165FF1" w:rsidP="00165FF1">
      <w:pPr>
        <w:outlineLvl w:val="0"/>
        <w:rPr>
          <w:b/>
          <w:sz w:val="22"/>
        </w:rPr>
      </w:pPr>
      <w:r>
        <w:rPr>
          <w:b/>
        </w:rPr>
        <w:t>Elections DA</w:t>
      </w:r>
      <w:bookmarkStart w:id="0" w:name="_GoBack"/>
      <w:bookmarkEnd w:id="0"/>
    </w:p>
    <w:p w14:paraId="7E7EB78C" w14:textId="77777777" w:rsidR="00165FF1" w:rsidRPr="00165FF1" w:rsidRDefault="00165FF1" w:rsidP="00165FF1">
      <w:pPr>
        <w:pStyle w:val="ListParagraph"/>
        <w:numPr>
          <w:ilvl w:val="0"/>
          <w:numId w:val="5"/>
        </w:numPr>
        <w:outlineLvl w:val="0"/>
        <w:rPr>
          <w:b/>
        </w:rPr>
      </w:pPr>
      <w:r>
        <w:t>Election is too far away to predict</w:t>
      </w:r>
    </w:p>
    <w:p w14:paraId="4E7C54A5" w14:textId="77777777" w:rsidR="00165FF1" w:rsidRPr="00165FF1" w:rsidRDefault="00165FF1" w:rsidP="00165FF1">
      <w:pPr>
        <w:pStyle w:val="ListParagraph"/>
        <w:numPr>
          <w:ilvl w:val="0"/>
          <w:numId w:val="5"/>
        </w:numPr>
        <w:outlineLvl w:val="0"/>
        <w:rPr>
          <w:b/>
        </w:rPr>
      </w:pPr>
      <w:r>
        <w:t>Clinton is not tied to the plan</w:t>
      </w:r>
    </w:p>
    <w:p w14:paraId="743CCA40" w14:textId="77777777" w:rsidR="00165FF1" w:rsidRPr="00165FF1" w:rsidRDefault="00165FF1" w:rsidP="00165FF1">
      <w:pPr>
        <w:pStyle w:val="ListParagraph"/>
        <w:numPr>
          <w:ilvl w:val="0"/>
          <w:numId w:val="5"/>
        </w:numPr>
        <w:outlineLvl w:val="0"/>
        <w:rPr>
          <w:b/>
        </w:rPr>
      </w:pPr>
      <w:r>
        <w:t>The plan increases the ability for Clinton to win</w:t>
      </w:r>
    </w:p>
    <w:p w14:paraId="780D3936" w14:textId="77777777" w:rsidR="00165FF1" w:rsidRPr="00165FF1" w:rsidRDefault="00165FF1" w:rsidP="00165FF1">
      <w:pPr>
        <w:pStyle w:val="ListParagraph"/>
        <w:numPr>
          <w:ilvl w:val="0"/>
          <w:numId w:val="5"/>
        </w:numPr>
        <w:outlineLvl w:val="0"/>
        <w:rPr>
          <w:b/>
        </w:rPr>
      </w:pPr>
      <w:r>
        <w:t>China policies don’t matter for the election.</w:t>
      </w:r>
    </w:p>
    <w:p w14:paraId="6024F0F8" w14:textId="2E58B7FE" w:rsidR="00165FF1" w:rsidRPr="00165FF1" w:rsidRDefault="00E12089" w:rsidP="00165FF1">
      <w:pPr>
        <w:outlineLvl w:val="0"/>
        <w:rPr>
          <w:b/>
        </w:rPr>
      </w:pPr>
      <w:r w:rsidRPr="00165FF1">
        <w:rPr>
          <w:b/>
        </w:rPr>
        <w:t xml:space="preserve">  </w:t>
      </w:r>
    </w:p>
    <w:p w14:paraId="1A799064" w14:textId="043D429F" w:rsidR="00E12089" w:rsidRPr="00165FF1" w:rsidRDefault="00165FF1" w:rsidP="00165FF1">
      <w:pPr>
        <w:outlineLvl w:val="0"/>
        <w:rPr>
          <w:b/>
        </w:rPr>
      </w:pPr>
      <w:r>
        <w:rPr>
          <w:b/>
        </w:rPr>
        <w:t>Japan</w:t>
      </w:r>
      <w:r w:rsidR="00E12089" w:rsidRPr="00165FF1">
        <w:rPr>
          <w:b/>
        </w:rPr>
        <w:t xml:space="preserve"> DA</w:t>
      </w:r>
    </w:p>
    <w:p w14:paraId="44A5189B" w14:textId="34B6B10A" w:rsidR="00E12089" w:rsidRDefault="00165FF1" w:rsidP="00E12089">
      <w:pPr>
        <w:pStyle w:val="ListParagraph"/>
        <w:numPr>
          <w:ilvl w:val="0"/>
          <w:numId w:val="4"/>
        </w:numPr>
      </w:pPr>
      <w:r>
        <w:t xml:space="preserve">Proliferation is good—prevents war between Japan and North Korea </w:t>
      </w:r>
    </w:p>
    <w:p w14:paraId="0CADC8B4" w14:textId="7C6AC659" w:rsidR="00E12089" w:rsidRDefault="00165FF1" w:rsidP="00E12089">
      <w:pPr>
        <w:pStyle w:val="ListParagraph"/>
        <w:numPr>
          <w:ilvl w:val="0"/>
          <w:numId w:val="4"/>
        </w:numPr>
      </w:pPr>
      <w:r>
        <w:t xml:space="preserve">No impact—proliferation doesn’t cause accidental war in </w:t>
      </w:r>
      <w:proofErr w:type="spellStart"/>
      <w:r>
        <w:t>asia</w:t>
      </w:r>
      <w:proofErr w:type="spellEnd"/>
      <w:r>
        <w:t xml:space="preserve"> </w:t>
      </w:r>
    </w:p>
    <w:p w14:paraId="01F9656E" w14:textId="40B51DF9" w:rsidR="00E12089" w:rsidRDefault="00165FF1" w:rsidP="00E12089">
      <w:pPr>
        <w:pStyle w:val="ListParagraph"/>
        <w:numPr>
          <w:ilvl w:val="0"/>
          <w:numId w:val="4"/>
        </w:numPr>
      </w:pPr>
      <w:r>
        <w:t xml:space="preserve">Proliferation is good—prevents war between China and Japan </w:t>
      </w:r>
    </w:p>
    <w:p w14:paraId="75094186" w14:textId="77777777" w:rsidR="00A80C00" w:rsidRDefault="00A80C00" w:rsidP="00A80C00"/>
    <w:p w14:paraId="5E34A7C0" w14:textId="77777777" w:rsidR="00E12089" w:rsidRPr="00165FF1" w:rsidRDefault="00E12089" w:rsidP="00165FF1">
      <w:pPr>
        <w:outlineLvl w:val="0"/>
        <w:rPr>
          <w:b/>
        </w:rPr>
      </w:pPr>
      <w:r w:rsidRPr="00165FF1">
        <w:rPr>
          <w:b/>
        </w:rPr>
        <w:t>Elections DA</w:t>
      </w:r>
    </w:p>
    <w:p w14:paraId="25144EC9" w14:textId="1BCDF19D" w:rsidR="00E12089" w:rsidRDefault="00E12089" w:rsidP="00E12089">
      <w:pPr>
        <w:pStyle w:val="ListParagraph"/>
        <w:numPr>
          <w:ilvl w:val="0"/>
          <w:numId w:val="2"/>
        </w:numPr>
      </w:pPr>
      <w:r>
        <w:t>Trump not bad—</w:t>
      </w:r>
      <w:r w:rsidR="00165FF1">
        <w:t xml:space="preserve">Congress Checks </w:t>
      </w:r>
    </w:p>
    <w:p w14:paraId="171F4D4A" w14:textId="77777777" w:rsidR="00E12089" w:rsidRDefault="00E12089" w:rsidP="00E12089">
      <w:pPr>
        <w:pStyle w:val="ListParagraph"/>
        <w:numPr>
          <w:ilvl w:val="0"/>
          <w:numId w:val="2"/>
        </w:numPr>
      </w:pPr>
      <w:r>
        <w:t>Trump won’t cause warming</w:t>
      </w:r>
    </w:p>
    <w:p w14:paraId="26E4C250" w14:textId="00889CDD" w:rsidR="00E12089" w:rsidRDefault="00E12089" w:rsidP="00E12089">
      <w:pPr>
        <w:pStyle w:val="ListParagraph"/>
        <w:numPr>
          <w:ilvl w:val="0"/>
          <w:numId w:val="2"/>
        </w:numPr>
      </w:pPr>
      <w:r>
        <w:t>Clinton bad—</w:t>
      </w:r>
      <w:r w:rsidR="00165FF1">
        <w:t>Causes wars in the middle east</w:t>
      </w:r>
    </w:p>
    <w:p w14:paraId="4A01907F" w14:textId="2F945134" w:rsidR="00165FF1" w:rsidRDefault="00165FF1" w:rsidP="00165FF1">
      <w:pPr>
        <w:pStyle w:val="ListParagraph"/>
        <w:numPr>
          <w:ilvl w:val="0"/>
          <w:numId w:val="2"/>
        </w:numPr>
      </w:pPr>
      <w:r>
        <w:t>War in the middle east goes nuclear—causes extinction</w:t>
      </w:r>
    </w:p>
    <w:p w14:paraId="497711A3" w14:textId="77777777" w:rsidR="00E12089" w:rsidRDefault="00E12089" w:rsidP="00E12089"/>
    <w:p w14:paraId="77EC898E" w14:textId="3140C969" w:rsidR="00E12089" w:rsidRPr="00165FF1" w:rsidRDefault="00165FF1" w:rsidP="00165FF1">
      <w:pPr>
        <w:outlineLvl w:val="0"/>
        <w:rPr>
          <w:b/>
        </w:rPr>
      </w:pPr>
      <w:r w:rsidRPr="00165FF1">
        <w:rPr>
          <w:b/>
        </w:rPr>
        <w:t>Japan</w:t>
      </w:r>
      <w:r w:rsidR="00E12089" w:rsidRPr="00165FF1">
        <w:rPr>
          <w:b/>
        </w:rPr>
        <w:t xml:space="preserve"> DA</w:t>
      </w:r>
    </w:p>
    <w:p w14:paraId="486609A4" w14:textId="264F5140" w:rsidR="00E12089" w:rsidRDefault="00E12089" w:rsidP="00E12089">
      <w:pPr>
        <w:pStyle w:val="ListParagraph"/>
        <w:numPr>
          <w:ilvl w:val="0"/>
          <w:numId w:val="3"/>
        </w:numPr>
      </w:pPr>
      <w:proofErr w:type="spellStart"/>
      <w:r>
        <w:t>Nonunique</w:t>
      </w:r>
      <w:proofErr w:type="spellEnd"/>
      <w:r>
        <w:t>—</w:t>
      </w:r>
      <w:r w:rsidR="00165FF1">
        <w:t>Japan freaked out now</w:t>
      </w:r>
    </w:p>
    <w:p w14:paraId="0D8CB891" w14:textId="77777777" w:rsidR="00E12089" w:rsidRDefault="00E12089" w:rsidP="00E12089">
      <w:pPr>
        <w:pStyle w:val="ListParagraph"/>
        <w:numPr>
          <w:ilvl w:val="0"/>
          <w:numId w:val="3"/>
        </w:numPr>
      </w:pPr>
      <w:r>
        <w:t>Japan won’t proliferate</w:t>
      </w:r>
    </w:p>
    <w:p w14:paraId="6A9139F0" w14:textId="0E65F8A9" w:rsidR="00E12089" w:rsidRDefault="00752BC5" w:rsidP="00E12089">
      <w:pPr>
        <w:pStyle w:val="ListParagraph"/>
        <w:numPr>
          <w:ilvl w:val="0"/>
          <w:numId w:val="3"/>
        </w:numPr>
      </w:pPr>
      <w:r>
        <w:t>Turn—</w:t>
      </w:r>
      <w:r w:rsidR="00165FF1">
        <w:t>Japan wants the US and China to have a BIT—it gives them confidence that the US is invested in the region</w:t>
      </w:r>
    </w:p>
    <w:p w14:paraId="60688CEB" w14:textId="1F71C8D9" w:rsidR="00752BC5" w:rsidRDefault="00165FF1" w:rsidP="00E12089">
      <w:pPr>
        <w:pStyle w:val="ListParagraph"/>
        <w:numPr>
          <w:ilvl w:val="0"/>
          <w:numId w:val="3"/>
        </w:numPr>
      </w:pPr>
      <w:r>
        <w:t>Proliferation doesn’t cause nuclear wars</w:t>
      </w:r>
    </w:p>
    <w:p w14:paraId="25F30052" w14:textId="77777777" w:rsidR="00E12089" w:rsidRDefault="00E12089" w:rsidP="00E12089"/>
    <w:p w14:paraId="7660014F" w14:textId="77777777" w:rsidR="00E12089" w:rsidRDefault="00E12089" w:rsidP="00E12089"/>
    <w:p w14:paraId="5C1F2464" w14:textId="77777777" w:rsidR="00E12089" w:rsidRDefault="00E12089" w:rsidP="00E12089"/>
    <w:sectPr w:rsidR="00E12089" w:rsidSect="002C0D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E57B0C"/>
    <w:multiLevelType w:val="hybridMultilevel"/>
    <w:tmpl w:val="E146C8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900FE8"/>
    <w:multiLevelType w:val="hybridMultilevel"/>
    <w:tmpl w:val="A4FCC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F55974"/>
    <w:multiLevelType w:val="hybridMultilevel"/>
    <w:tmpl w:val="52AC13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451977"/>
    <w:multiLevelType w:val="hybridMultilevel"/>
    <w:tmpl w:val="22C43C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063E09"/>
    <w:multiLevelType w:val="hybridMultilevel"/>
    <w:tmpl w:val="01846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089"/>
    <w:rsid w:val="000177DE"/>
    <w:rsid w:val="00084935"/>
    <w:rsid w:val="000A5BCC"/>
    <w:rsid w:val="001602E4"/>
    <w:rsid w:val="00165FF1"/>
    <w:rsid w:val="00202D80"/>
    <w:rsid w:val="002C0D19"/>
    <w:rsid w:val="002C1CF5"/>
    <w:rsid w:val="00310B98"/>
    <w:rsid w:val="0032689B"/>
    <w:rsid w:val="003302A5"/>
    <w:rsid w:val="003D1800"/>
    <w:rsid w:val="003E1031"/>
    <w:rsid w:val="00411AD6"/>
    <w:rsid w:val="00491ED6"/>
    <w:rsid w:val="00752BC5"/>
    <w:rsid w:val="009172EA"/>
    <w:rsid w:val="009849CE"/>
    <w:rsid w:val="00A80C00"/>
    <w:rsid w:val="00AF386F"/>
    <w:rsid w:val="00B06756"/>
    <w:rsid w:val="00B50D73"/>
    <w:rsid w:val="00B57485"/>
    <w:rsid w:val="00B613E6"/>
    <w:rsid w:val="00C04F4D"/>
    <w:rsid w:val="00CE27D3"/>
    <w:rsid w:val="00D84AFE"/>
    <w:rsid w:val="00E12089"/>
    <w:rsid w:val="00E73E1A"/>
    <w:rsid w:val="00F300BC"/>
    <w:rsid w:val="00F91178"/>
    <w:rsid w:val="00FB3403"/>
    <w:rsid w:val="00FE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7424D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2089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65FF1"/>
    <w:rPr>
      <w:rFonts w:ascii="Times New Roman" w:hAnsi="Times New Roman"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65FF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135</Words>
  <Characters>770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Karthikeyan, Viveth</cp:lastModifiedBy>
  <cp:revision>5</cp:revision>
  <dcterms:created xsi:type="dcterms:W3CDTF">2016-06-10T19:55:00Z</dcterms:created>
  <dcterms:modified xsi:type="dcterms:W3CDTF">2016-06-22T00:05:00Z</dcterms:modified>
</cp:coreProperties>
</file>